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rPr>
          <w:rFonts w:ascii="Courier New" w:hAnsi="Courier New" w:cs="Courier New"/>
          <w:sz w:val="18"/>
        </w:rPr>
      </w:pPr>
      <w:bookmarkStart w:id="0" w:name="_GoBack"/>
      <w:bookmarkEnd w:id="0"/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ELMALI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2024 / H. 1445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11 MART    PAZARTESİ  05 51  07 10  13 15  16 35  19 11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12 MART    SALI       05 50  07 09  13 15  16 35  19 12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13 MART    ÇARSAMBA   05 48  07 07  13 15  16 36  19 13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14 MART    PERŞEMBE   05 47  07 06  13 15  16 36  19 14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15 MART    CUMA       05 45  07 04  13 14  16 37  19 14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16 MART    CUMARTESİ  05 43  07 03  13 14  16 37  19 15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17 MART    PAZAR      05 42  07 01  13 14  16 37  19 16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18 MART    PAZARTESİ  05 40  07 00  13 13  16 38  19 17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19 MART    SALI       05 39  06 58  13 13  16 38  19 18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20 MART    ÇARSAMBA   05 37  06 57  13 13  16 38  19 19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21 MART    PERŞEMBE   05 36  06 55  13 13  16 39  19 20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22 MART    CUMA       05 34  06 54  13 12  16 39  19 21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23 MART    CUMARTESİ  05 33  06 52  13 12  16 40  19 22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24 MART    PAZAR      05 31  06 51  13 12  16 40  19 22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25 MART    PAZARTESİ  05 29  06 49  13 11  16 40  19 23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26 MART    SALI       05 28  06 48  13 11  16 41  19 24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27 MART    ÇARSAMBA   05 26  06 46  13 11  16 41  19 25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28 MART    PERŞEMBE   05 24  06 45  13 10  16 41  19 26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29 MART    CUMA       05 23  06 44  13 10  16 41  19 27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30 MART    CUMARTESİ  05 21  06 42  13 10  16 42  19 28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31 MART    PAZAR      05 20  06 41  13 10  16 42  19 28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01 NISAN   PAZARTESİ  05 18  06 39  13 09  16 42  19 29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02 NISAN   SALI       05 16  06 38  13 09  16 43  19 30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03 NISAN   ÇARSAMBA   05 15  06 36  13 09  16 43  19 31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04 NISAN   PERŞEMBE   05 13  06 35  13 08  16 43  19 32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05 NISAN   CUMA       05 11  06 33  13 08  16 43  19 33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06 NISAN   CUMARTESİ  05 10  06 32  13 08  16 43  19 34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07 NISAN   PAZAR      05 08  06 30  13 07  16 44  19 35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08 NISAN   PAZARTESİ  05 06  06 29  13 07  16 44  19 35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09 NISAN   SALI       05 05  06 28  13 07  16 44  19 36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10 NİSAN ÇARŞAMBA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07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1" w:name="_GoBack"/>
      <w:bookmarkStart w:id="2" w:name="_GoBack"/>
      <w:bookmarkEnd w:id="2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PlainText"/>
    <w:uiPriority w:val="99"/>
    <w:qFormat/>
    <w:rsid w:val="00ad0746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DzMetinChar"/>
    <w:uiPriority w:val="99"/>
    <w:unhideWhenUsed/>
    <w:qFormat/>
    <w:rsid w:val="00ad0746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LibreOffice/7.5.1.2$Linux_X86_64 LibreOffice_project/50$Build-2</Application>
  <AppVersion>15.0000</AppVersion>
  <Pages>1</Pages>
  <Words>557</Words>
  <Characters>1637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2023-12-19T12:12:00Z</dcterms:created>
  <dc:creator>Muhammed Ali AĞILKAYA</dc:creator>
  <dc:description/>
  <dc:language>tr-TR</dc:language>
  <cp:lastModifiedBy>Muhammed Ali AĞILKAYA</cp:lastModifiedBy>
  <dcterms:modified xsi:type="dcterms:W3CDTF">2023-12-19T12:12:00Z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